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11" w:rsidRPr="00F84489" w:rsidRDefault="001C4411" w:rsidP="001C4411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دانشگاه علوم پزشکی و خدمات بهداشتی درمانی بم</w:t>
      </w:r>
    </w:p>
    <w:p w:rsidR="001C4411" w:rsidRPr="00F84489" w:rsidRDefault="001C4411" w:rsidP="001C4411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1C4411" w:rsidRPr="00F84489" w:rsidRDefault="001C4411" w:rsidP="005A4084">
      <w:pPr>
        <w:bidi/>
        <w:rPr>
          <w:rFonts w:cs="B Mitra"/>
          <w:b/>
          <w:bCs/>
          <w:lang w:bidi="fa-IR"/>
        </w:rPr>
      </w:pPr>
      <w:r w:rsidRPr="00F84489">
        <w:rPr>
          <w:rFonts w:cs="B Mitra" w:hint="cs"/>
          <w:b/>
          <w:bCs/>
          <w:rtl/>
          <w:lang w:bidi="fa-IR"/>
        </w:rPr>
        <w:t xml:space="preserve">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سال تحصیلی :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99-98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نیمسال :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E93DFB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E93DFB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رشته :پزشکی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ورودی :96  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E93DFB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نماینده دانشجویان:آقای مشکی 09332306085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1C4411" w:rsidRPr="00F84489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1C4411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Default="00BD249A" w:rsidP="00A16864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اصول پایه فاماکولوژی</w:t>
            </w:r>
          </w:p>
          <w:p w:rsidR="00BD249A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BD249A">
              <w:rPr>
                <w:rFonts w:cs="B Mitra" w:hint="cs"/>
                <w:rtl/>
                <w:lang w:bidi="fa-IR"/>
              </w:rPr>
              <w:t>دکتر دهقانی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 w:rsidP="00BD249A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نسخه نویسی</w:t>
            </w:r>
          </w:p>
          <w:p w:rsidR="007A47BC" w:rsidRPr="00F84489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249A">
              <w:rPr>
                <w:rFonts w:cs="B Mitra" w:hint="cs"/>
                <w:rtl/>
                <w:lang w:bidi="fa-IR"/>
              </w:rPr>
              <w:t>دکتر دهقانی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Pr="00F84489" w:rsidRDefault="00B82E45" w:rsidP="007A47B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علوم تشریح</w:t>
            </w:r>
            <w:r w:rsidR="00904EF1" w:rsidRPr="00F84489">
              <w:rPr>
                <w:rFonts w:cs="B Mitra" w:hint="cs"/>
                <w:b/>
                <w:bCs/>
                <w:rtl/>
                <w:lang w:bidi="fa-IR"/>
              </w:rPr>
              <w:t xml:space="preserve"> اسکلتی(14-15)</w:t>
            </w:r>
          </w:p>
          <w:p w:rsidR="00904EF1" w:rsidRDefault="00904EF1" w:rsidP="0091744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سیستم اندوکرین(</w:t>
            </w:r>
            <w:r w:rsidR="00917446">
              <w:rPr>
                <w:rFonts w:cs="B Mitra" w:hint="cs"/>
                <w:b/>
                <w:bCs/>
                <w:rtl/>
                <w:lang w:bidi="fa-IR"/>
              </w:rPr>
              <w:t>15-16</w:t>
            </w:r>
            <w:r w:rsidRPr="00F84489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  <w:p w:rsidR="00917446" w:rsidRPr="004D7CAE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904EF1" w:rsidP="007A47B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آناتومی سطحی</w:t>
            </w:r>
          </w:p>
          <w:p w:rsidR="00917446" w:rsidRPr="004D7CAE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17446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46" w:rsidRPr="00F84489" w:rsidRDefault="00917446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917446" w:rsidRPr="00F84489" w:rsidRDefault="00917446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46" w:rsidRDefault="00B82E45" w:rsidP="00904EF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علوم تشریح</w:t>
            </w:r>
            <w:r w:rsidR="00917446" w:rsidRPr="00F84489">
              <w:rPr>
                <w:rFonts w:cs="B Mitra" w:hint="cs"/>
                <w:b/>
                <w:bCs/>
                <w:rtl/>
                <w:lang w:bidi="fa-IR"/>
              </w:rPr>
              <w:t xml:space="preserve"> اسکلتی</w:t>
            </w:r>
          </w:p>
          <w:p w:rsidR="00917446" w:rsidRPr="004D7CAE" w:rsidRDefault="00917446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46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سیستم اندوکرین(</w:t>
            </w:r>
            <w:r>
              <w:rPr>
                <w:rFonts w:cs="B Mitra" w:hint="cs"/>
                <w:b/>
                <w:bCs/>
                <w:rtl/>
                <w:lang w:bidi="fa-IR"/>
              </w:rPr>
              <w:t>11-12</w:t>
            </w:r>
            <w:r w:rsidRPr="00F84489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حسن نژاد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46" w:rsidRDefault="00917446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پاتولوژی نظری</w:t>
            </w:r>
            <w:r>
              <w:rPr>
                <w:rFonts w:cs="B Mitra" w:hint="cs"/>
                <w:b/>
                <w:bCs/>
                <w:rtl/>
                <w:lang w:bidi="fa-IR"/>
              </w:rPr>
              <w:t>(14-17)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خلیلی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446" w:rsidRPr="00F84489" w:rsidRDefault="00917446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C4411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F84489" w:rsidRDefault="00E27EFA" w:rsidP="00E27EF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F84489" w:rsidRDefault="00E27EFA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AE" w:rsidRPr="004D7CAE" w:rsidRDefault="004D7CAE" w:rsidP="00917446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1C4411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Default="00BD249A" w:rsidP="001C4411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روانشناسی سلامت</w:t>
            </w:r>
          </w:p>
          <w:p w:rsidR="00BD249A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خانم علیدادی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BD249A" w:rsidP="007A47BC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آداب پزشکی 4</w:t>
            </w:r>
          </w:p>
          <w:p w:rsidR="00BD249A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BD249A">
              <w:rPr>
                <w:rFonts w:cs="B Mitra" w:hint="cs"/>
                <w:rtl/>
                <w:lang w:bidi="fa-IR"/>
              </w:rPr>
              <w:t>دکتر یزدان پناه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FC4F0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Default="00904EF1" w:rsidP="007A47B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پاتولوژی عملی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خلیلی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C4411" w:rsidRPr="00F84489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 w:rsidP="00BD249A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آداب پزشکی 4</w:t>
            </w:r>
          </w:p>
          <w:p w:rsidR="00856079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BD249A">
              <w:rPr>
                <w:rFonts w:cs="B Mitra" w:hint="cs"/>
                <w:rtl/>
                <w:lang w:bidi="fa-IR"/>
              </w:rPr>
              <w:t xml:space="preserve">دکتر </w:t>
            </w:r>
            <w:r w:rsidRPr="00BD249A">
              <w:rPr>
                <w:rFonts w:cs="B Mitra" w:hint="cs"/>
                <w:rtl/>
                <w:lang w:bidi="fa-IR"/>
              </w:rPr>
              <w:t>ظفر نیا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1C441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Pr="00F84489" w:rsidRDefault="007A47BC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BC" w:rsidRPr="00F84489" w:rsidRDefault="007A47BC" w:rsidP="001C441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1C4411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079" w:rsidRDefault="00904EF1" w:rsidP="0085607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سیستم اندوکرین</w:t>
            </w:r>
          </w:p>
          <w:p w:rsidR="00917446" w:rsidRPr="004D7CAE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سلطانی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Default="00904EF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فیزیک پزشکی</w:t>
            </w:r>
          </w:p>
          <w:p w:rsidR="00917446" w:rsidRPr="004D7CAE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واحد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1C4411" w:rsidRPr="00F84489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11" w:rsidRPr="00F84489" w:rsidRDefault="001C441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316F1A" w:rsidRDefault="00316F1A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P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BE2925" w:rsidRPr="00F84489" w:rsidRDefault="00304E4E" w:rsidP="00244338">
      <w:pPr>
        <w:tabs>
          <w:tab w:val="center" w:pos="7200"/>
          <w:tab w:val="left" w:pos="7620"/>
        </w:tabs>
        <w:rPr>
          <w:rFonts w:cs="B Mitra"/>
          <w:b/>
          <w:bCs/>
          <w:sz w:val="18"/>
          <w:szCs w:val="18"/>
          <w:rtl/>
        </w:rPr>
      </w:pPr>
      <w:r w:rsidRPr="00F84489">
        <w:rPr>
          <w:rFonts w:cs="B Mitra" w:hint="cs"/>
          <w:b/>
          <w:bCs/>
          <w:sz w:val="18"/>
          <w:szCs w:val="18"/>
          <w:rtl/>
        </w:rPr>
        <w:t xml:space="preserve">                        </w:t>
      </w:r>
      <w:r w:rsidR="00244338" w:rsidRPr="00F84489">
        <w:rPr>
          <w:rFonts w:cs="B Mitra"/>
          <w:b/>
          <w:bCs/>
          <w:sz w:val="18"/>
          <w:szCs w:val="18"/>
          <w:rtl/>
        </w:rPr>
        <w:tab/>
      </w:r>
      <w:r w:rsidR="00244338" w:rsidRPr="00F84489">
        <w:rPr>
          <w:rFonts w:cs="B Mitra"/>
          <w:b/>
          <w:bCs/>
          <w:sz w:val="18"/>
          <w:szCs w:val="18"/>
          <w:rtl/>
        </w:rPr>
        <w:tab/>
      </w:r>
    </w:p>
    <w:p w:rsidR="003E681D" w:rsidRPr="00F84489" w:rsidRDefault="003E681D" w:rsidP="003E681D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lastRenderedPageBreak/>
        <w:t>دانشگاه علوم پزشکی و خدمات بهداشتی درمانی بم</w:t>
      </w:r>
    </w:p>
    <w:p w:rsidR="003E681D" w:rsidRPr="00F84489" w:rsidRDefault="003E681D" w:rsidP="003E681D">
      <w:pPr>
        <w:jc w:val="center"/>
        <w:rPr>
          <w:rFonts w:cs="B Mitra"/>
          <w:b/>
          <w:bCs/>
          <w:sz w:val="12"/>
          <w:szCs w:val="12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3E681D" w:rsidRPr="00F84489" w:rsidRDefault="003E681D" w:rsidP="00844170">
      <w:pPr>
        <w:bidi/>
        <w:rPr>
          <w:rFonts w:cs="B Mitra"/>
          <w:b/>
          <w:bCs/>
          <w:lang w:bidi="fa-IR"/>
        </w:rPr>
      </w:pPr>
      <w:r w:rsidRPr="00F84489">
        <w:rPr>
          <w:rFonts w:cs="B Mitra" w:hint="cs"/>
          <w:b/>
          <w:bCs/>
          <w:rtl/>
          <w:lang w:bidi="fa-IR"/>
        </w:rPr>
        <w:t xml:space="preserve">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سال تحصیلی :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99-98 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نیمسال : </w:t>
      </w:r>
      <w:r w:rsidR="005A4084" w:rsidRPr="00F84489">
        <w:rPr>
          <w:rFonts w:cs="B Mitra" w:hint="cs"/>
          <w:b/>
          <w:bCs/>
          <w:sz w:val="24"/>
          <w:szCs w:val="24"/>
          <w:rtl/>
          <w:lang w:bidi="fa-IR"/>
        </w:rPr>
        <w:t>اول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رشته </w:t>
      </w:r>
      <w:r w:rsidR="00244338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:پزشکی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244338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ورودی : 97  </w:t>
      </w:r>
      <w:r w:rsidR="00A0184E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BE2925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="008474D1"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نماینده دانشجویان:آقای </w:t>
      </w:r>
      <w:r w:rsidR="00844170" w:rsidRPr="00F84489">
        <w:rPr>
          <w:rFonts w:cs="B Mitra" w:hint="cs"/>
          <w:b/>
          <w:bCs/>
          <w:sz w:val="24"/>
          <w:szCs w:val="24"/>
          <w:rtl/>
          <w:lang w:bidi="fa-IR"/>
        </w:rPr>
        <w:t>زمانی زاده 09916929075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3E681D" w:rsidRPr="00F84489" w:rsidTr="008474D1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3E681D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Default="00904EF1" w:rsidP="003B46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سیستم عصبی</w:t>
            </w:r>
          </w:p>
          <w:p w:rsidR="00917446" w:rsidRPr="004D7CAE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Default="00904EF1" w:rsidP="009A7A0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تشریح سر و گردن</w:t>
            </w:r>
          </w:p>
          <w:p w:rsidR="00917446" w:rsidRPr="004D7CAE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Pr="00F84489" w:rsidRDefault="006F5110" w:rsidP="00FC4F03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Default="00BD249A" w:rsidP="008474D1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آداب پزشکی 3</w:t>
            </w:r>
          </w:p>
          <w:p w:rsidR="00BD249A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ظفر نیا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E681D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Default="00904EF1" w:rsidP="00904EF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زبان تخصصی(8-9)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سرحدی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Default="00904EF1" w:rsidP="003B46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سیستم عصبی</w:t>
            </w:r>
          </w:p>
          <w:p w:rsidR="00917446" w:rsidRPr="004D7CAE" w:rsidRDefault="00917446" w:rsidP="00917446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Pr="00F84489" w:rsidRDefault="006F5110" w:rsidP="006F511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E681D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09" w:rsidRDefault="00904EF1" w:rsidP="009A7A0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باکتری شناسی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احمد رجبی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Default="00904EF1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باکتری شناسی</w:t>
            </w:r>
          </w:p>
          <w:p w:rsidR="004D7CAE" w:rsidRPr="00F84489" w:rsidRDefault="004D7CAE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احمد رجبی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F84489" w:rsidRDefault="003B46F2" w:rsidP="003B46F2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3E681D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Pr="00F84489" w:rsidRDefault="003B46F2" w:rsidP="003B46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 w:rsidP="00BD249A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آداب پزشکی </w:t>
            </w: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  <w:p w:rsidR="003B46F2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BD249A">
              <w:rPr>
                <w:rFonts w:cs="B Mitra" w:hint="cs"/>
                <w:rtl/>
                <w:lang w:bidi="fa-IR"/>
              </w:rPr>
              <w:t>دکتر یزدان پناه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Default="00904EF1" w:rsidP="003B46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آیین زندگی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اسد آبادی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Default="00904EF1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تاریخ فرهنگ و تمدن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آقای جمالی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E681D" w:rsidRPr="00F84489" w:rsidTr="008474D1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Default="00904EF1" w:rsidP="003B46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زبان تخصصی</w:t>
            </w:r>
          </w:p>
          <w:p w:rsidR="004D7CAE" w:rsidRPr="00F84489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سرحدی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Default="00904EF1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سیستم عصبی</w:t>
            </w:r>
          </w:p>
          <w:p w:rsidR="004D7CAE" w:rsidRPr="004D7CAE" w:rsidRDefault="004D7CAE" w:rsidP="008474D1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امیر اسماعیلی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110" w:rsidRDefault="00904EF1" w:rsidP="008474D1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باکتری شناسی</w:t>
            </w:r>
          </w:p>
          <w:p w:rsidR="004D7CAE" w:rsidRPr="004D7CAE" w:rsidRDefault="004D7CAE" w:rsidP="008474D1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 w:rsidRPr="004D7CAE">
              <w:rPr>
                <w:rFonts w:cs="B Mitra" w:hint="cs"/>
                <w:rtl/>
              </w:rPr>
              <w:t>دکتر سبحانی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3E681D" w:rsidRPr="00F84489" w:rsidTr="008474D1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Default="00904EF1" w:rsidP="00E27EF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اصول کلی تغذیه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خدابخشی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6F2" w:rsidRDefault="00904EF1" w:rsidP="003B46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اصول کلی تغذیه</w:t>
            </w:r>
          </w:p>
          <w:p w:rsidR="004D7CAE" w:rsidRPr="00F84489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خدابخشی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FA" w:rsidRPr="00F84489" w:rsidRDefault="00E27EFA" w:rsidP="00E27EFA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3E681D" w:rsidRPr="00F84489" w:rsidTr="008474D1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1D" w:rsidRPr="00F84489" w:rsidRDefault="003E681D" w:rsidP="008474D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3E681D" w:rsidRPr="00F84489" w:rsidRDefault="003E681D">
      <w:pPr>
        <w:rPr>
          <w:rFonts w:cs="B Mitra"/>
          <w:b/>
          <w:bCs/>
          <w:sz w:val="18"/>
          <w:szCs w:val="18"/>
          <w:rtl/>
        </w:rPr>
      </w:pPr>
    </w:p>
    <w:p w:rsidR="003B46F2" w:rsidRDefault="003B46F2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P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3B46F2" w:rsidRPr="00F84489" w:rsidRDefault="003B46F2">
      <w:pPr>
        <w:rPr>
          <w:rFonts w:cs="B Mitra"/>
          <w:b/>
          <w:bCs/>
          <w:sz w:val="18"/>
          <w:szCs w:val="18"/>
          <w:rtl/>
        </w:rPr>
      </w:pPr>
    </w:p>
    <w:p w:rsidR="00844170" w:rsidRPr="00F84489" w:rsidRDefault="00844170">
      <w:pPr>
        <w:rPr>
          <w:rFonts w:cs="B Mitra"/>
          <w:b/>
          <w:bCs/>
          <w:sz w:val="18"/>
          <w:szCs w:val="18"/>
          <w:rtl/>
        </w:rPr>
      </w:pPr>
    </w:p>
    <w:p w:rsidR="00844170" w:rsidRPr="00F84489" w:rsidRDefault="00844170" w:rsidP="00844170">
      <w:pPr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lastRenderedPageBreak/>
        <w:t>دانشگاه علوم پزشکی و خدمات بهداشتی درمانی بم</w:t>
      </w:r>
    </w:p>
    <w:p w:rsidR="00844170" w:rsidRPr="00F84489" w:rsidRDefault="00844170" w:rsidP="00844170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  <w:r w:rsidRPr="00F84489">
        <w:rPr>
          <w:rFonts w:cs="B Mitra" w:hint="cs"/>
          <w:b/>
          <w:bCs/>
          <w:sz w:val="18"/>
          <w:szCs w:val="18"/>
          <w:rtl/>
          <w:lang w:bidi="fa-IR"/>
        </w:rPr>
        <w:t>دانشکده پزشکی</w:t>
      </w:r>
    </w:p>
    <w:p w:rsidR="00844170" w:rsidRPr="00F84489" w:rsidRDefault="00844170" w:rsidP="00844170">
      <w:pPr>
        <w:bidi/>
        <w:rPr>
          <w:rFonts w:cs="B Mitra"/>
          <w:b/>
          <w:bCs/>
          <w:lang w:bidi="fa-IR"/>
        </w:rPr>
      </w:pPr>
      <w:r w:rsidRPr="00F84489">
        <w:rPr>
          <w:rFonts w:cs="B Mitra" w:hint="cs"/>
          <w:b/>
          <w:bCs/>
          <w:rtl/>
          <w:lang w:bidi="fa-IR"/>
        </w:rPr>
        <w:t xml:space="preserve">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سال تحصیلی :   99-98 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نیمسال : اول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رشته :پزشکی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ورودی : 98      </w:t>
      </w:r>
      <w:r w:rsidR="009255BA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F84489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نماینده دانشجویان: </w:t>
      </w:r>
    </w:p>
    <w:tbl>
      <w:tblPr>
        <w:tblStyle w:val="TableGrid"/>
        <w:bidiVisual/>
        <w:tblW w:w="14186" w:type="dxa"/>
        <w:tblInd w:w="-6" w:type="dxa"/>
        <w:tblLook w:val="04A0" w:firstRow="1" w:lastRow="0" w:firstColumn="1" w:lastColumn="0" w:noHBand="0" w:noVBand="1"/>
      </w:tblPr>
      <w:tblGrid>
        <w:gridCol w:w="1186"/>
        <w:gridCol w:w="2522"/>
        <w:gridCol w:w="2552"/>
        <w:gridCol w:w="2835"/>
        <w:gridCol w:w="3118"/>
        <w:gridCol w:w="1973"/>
      </w:tblGrid>
      <w:tr w:rsidR="00844170" w:rsidRPr="00F84489" w:rsidTr="004D7CAE">
        <w:trPr>
          <w:trHeight w:val="707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20-18</w:t>
            </w: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 w:rsidP="00BD249A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آداب پزشکی </w:t>
            </w: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  <w:p w:rsidR="00844170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BD249A">
              <w:rPr>
                <w:rFonts w:cs="B Mitra" w:hint="cs"/>
                <w:rtl/>
                <w:lang w:bidi="fa-IR"/>
              </w:rPr>
              <w:t>دکتر یزدان پناه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04EF1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زبان عمومی</w:t>
            </w:r>
            <w:r w:rsidR="004D7CAE">
              <w:rPr>
                <w:rFonts w:cs="B Mitra" w:hint="cs"/>
                <w:b/>
                <w:bCs/>
                <w:rtl/>
                <w:lang w:bidi="fa-IR"/>
              </w:rPr>
              <w:t>(هفته در میان)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خانم جهانشاهی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04EF1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تفسیر قرآن</w:t>
            </w:r>
          </w:p>
          <w:p w:rsidR="004D7CAE" w:rsidRPr="004D7CAE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آقای مشکیان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49A" w:rsidRDefault="00BD249A" w:rsidP="00BD249A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آداب پزشکی 4</w:t>
            </w:r>
          </w:p>
          <w:p w:rsidR="00844170" w:rsidRPr="00BD249A" w:rsidRDefault="00BD249A" w:rsidP="00BD249A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BD249A">
              <w:rPr>
                <w:rFonts w:cs="B Mitra" w:hint="cs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rtl/>
                <w:lang w:bidi="fa-IR"/>
              </w:rPr>
              <w:t>ظفر نیا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61B72" w:rsidRPr="00F84489" w:rsidTr="00CA637C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561B72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  <w:p w:rsidR="00561B72" w:rsidRPr="00F84489" w:rsidRDefault="00561B72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بیوشیمی سلول و ملکول</w:t>
            </w:r>
            <w:r>
              <w:rPr>
                <w:rFonts w:cs="B Mitra" w:hint="cs"/>
                <w:b/>
                <w:bCs/>
                <w:rtl/>
                <w:lang w:bidi="fa-IR"/>
              </w:rPr>
              <w:t>(8-11)</w:t>
            </w:r>
          </w:p>
          <w:p w:rsidR="00561B72" w:rsidRPr="00F84489" w:rsidRDefault="00561B72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دکتر حسن نژاد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Default="00561B72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تربیت بدنی (آقایان)</w:t>
            </w:r>
            <w:r>
              <w:rPr>
                <w:rFonts w:cs="B Mitra" w:hint="cs"/>
                <w:b/>
                <w:bCs/>
                <w:rtl/>
                <w:lang w:bidi="fa-IR"/>
              </w:rPr>
              <w:t>13:30-15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پیروز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561B72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72" w:rsidRPr="00F84489" w:rsidRDefault="00561B72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437ED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مقدمات علوم پایه</w:t>
            </w:r>
          </w:p>
          <w:p w:rsidR="004D7CAE" w:rsidRPr="00561B72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437ED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مقدمات علوم پایه</w:t>
            </w:r>
          </w:p>
          <w:p w:rsidR="004D7CAE" w:rsidRPr="00561B72" w:rsidRDefault="004D7CAE" w:rsidP="004D7CAE">
            <w:pPr>
              <w:spacing w:after="0" w:line="240" w:lineRule="auto"/>
              <w:jc w:val="center"/>
              <w:rPr>
                <w:rFonts w:cs="B Mitra"/>
                <w:rtl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04EF1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تربیت بدنی(خانمها)</w:t>
            </w:r>
            <w:r w:rsidR="00561B72">
              <w:rPr>
                <w:rFonts w:cs="B Mitra" w:hint="cs"/>
                <w:b/>
                <w:bCs/>
                <w:rtl/>
              </w:rPr>
              <w:t>15-16:30</w:t>
            </w:r>
          </w:p>
          <w:p w:rsidR="00561B72" w:rsidRPr="00F84489" w:rsidRDefault="00561B72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561B72">
              <w:rPr>
                <w:rFonts w:cs="B Mitra" w:hint="cs"/>
                <w:rtl/>
              </w:rPr>
              <w:t>خانم ایرانمنش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437ED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 xml:space="preserve">آشنایی با قوانین </w:t>
            </w:r>
            <w:r w:rsidR="00561B72">
              <w:rPr>
                <w:rFonts w:cs="B Mitra" w:hint="cs"/>
                <w:b/>
                <w:bCs/>
                <w:rtl/>
                <w:lang w:bidi="fa-IR"/>
              </w:rPr>
              <w:t>(8-9)</w:t>
            </w:r>
          </w:p>
          <w:p w:rsidR="00B82E45" w:rsidRPr="00F84489" w:rsidRDefault="00B82E45" w:rsidP="00B82E4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اژدری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437ED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اندیشه اسلامی 1</w:t>
            </w:r>
          </w:p>
          <w:p w:rsidR="00561B72" w:rsidRPr="00561B72" w:rsidRDefault="00561B72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آقای مظاهری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Default="009437ED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زبان عمومی</w:t>
            </w:r>
          </w:p>
          <w:p w:rsidR="004D7CAE" w:rsidRPr="00F84489" w:rsidRDefault="004D7CAE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D7CAE">
              <w:rPr>
                <w:rFonts w:cs="B Mitra" w:hint="cs"/>
                <w:rtl/>
                <w:lang w:bidi="fa-IR"/>
              </w:rPr>
              <w:t>خانم جهانشاهی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82E45" w:rsidRPr="00F84489" w:rsidTr="006B3E47">
        <w:trPr>
          <w:trHeight w:val="960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45" w:rsidRPr="00F84489" w:rsidRDefault="00B82E45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چهارشنبه</w:t>
            </w:r>
          </w:p>
          <w:p w:rsidR="00B82E45" w:rsidRPr="00F84489" w:rsidRDefault="00B82E45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45" w:rsidRDefault="00B82E45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مقدمات علوم پایه</w:t>
            </w:r>
          </w:p>
          <w:p w:rsidR="00B82E45" w:rsidRPr="00561B72" w:rsidRDefault="00B82E45" w:rsidP="00561B72">
            <w:pPr>
              <w:bidi/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561B72">
              <w:rPr>
                <w:rFonts w:cs="B Mitra" w:hint="cs"/>
                <w:rtl/>
                <w:lang w:bidi="fa-IR"/>
              </w:rPr>
              <w:t>دکتر امیر اسماعیلی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45" w:rsidRDefault="00B82E45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زبان پیش دانشگاهی</w:t>
            </w:r>
          </w:p>
          <w:p w:rsidR="00B82E45" w:rsidRPr="00F84489" w:rsidRDefault="00B82E45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4D7CAE">
              <w:rPr>
                <w:rFonts w:cs="B Mitra" w:hint="cs"/>
                <w:rtl/>
                <w:lang w:bidi="fa-IR"/>
              </w:rPr>
              <w:t>خانم جهانشاهی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45" w:rsidRDefault="00B82E45" w:rsidP="004D7CAE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84489">
              <w:rPr>
                <w:rFonts w:cs="B Mitra" w:hint="cs"/>
                <w:b/>
                <w:bCs/>
                <w:rtl/>
              </w:rPr>
              <w:t>فارسی</w:t>
            </w:r>
            <w:r>
              <w:rPr>
                <w:rFonts w:cs="B Mitra" w:hint="cs"/>
                <w:b/>
                <w:bCs/>
                <w:rtl/>
              </w:rPr>
              <w:t>(15-18)</w:t>
            </w:r>
          </w:p>
          <w:p w:rsidR="00B82E45" w:rsidRPr="00F84489" w:rsidRDefault="00B82E45" w:rsidP="004D7CA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 w:rsidRPr="00561B72">
              <w:rPr>
                <w:rFonts w:cs="B Mitra" w:hint="cs"/>
                <w:rtl/>
              </w:rPr>
              <w:t>دکتر آزادمنش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45" w:rsidRPr="00F84489" w:rsidRDefault="00B82E45" w:rsidP="004D7CAE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844170" w:rsidRPr="00F84489" w:rsidTr="004D7CAE"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پنج شنبه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844170" w:rsidRPr="00F84489" w:rsidTr="004D7CAE">
        <w:trPr>
          <w:trHeight w:val="655"/>
        </w:trPr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F84489">
              <w:rPr>
                <w:rFonts w:cs="B Mitra" w:hint="cs"/>
                <w:b/>
                <w:bCs/>
                <w:rtl/>
                <w:lang w:bidi="fa-IR"/>
              </w:rPr>
              <w:t>جمعه</w:t>
            </w:r>
          </w:p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170" w:rsidRPr="00F84489" w:rsidRDefault="00844170" w:rsidP="004D7CA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</w:tr>
    </w:tbl>
    <w:p w:rsidR="00844170" w:rsidRPr="00F84489" w:rsidRDefault="00844170">
      <w:pPr>
        <w:rPr>
          <w:rFonts w:cs="B Mitra"/>
          <w:b/>
          <w:bCs/>
          <w:sz w:val="18"/>
          <w:szCs w:val="18"/>
          <w:rtl/>
        </w:rPr>
      </w:pPr>
    </w:p>
    <w:p w:rsidR="00844170" w:rsidRPr="00F84489" w:rsidRDefault="00844170">
      <w:pPr>
        <w:rPr>
          <w:rFonts w:cs="B Mitra"/>
          <w:b/>
          <w:bCs/>
          <w:sz w:val="18"/>
          <w:szCs w:val="18"/>
          <w:rtl/>
        </w:rPr>
      </w:pPr>
    </w:p>
    <w:p w:rsidR="00844170" w:rsidRPr="00F84489" w:rsidRDefault="00844170">
      <w:pPr>
        <w:rPr>
          <w:rFonts w:cs="B Mitra"/>
          <w:b/>
          <w:bCs/>
          <w:sz w:val="18"/>
          <w:szCs w:val="18"/>
          <w:rtl/>
        </w:rPr>
      </w:pPr>
    </w:p>
    <w:p w:rsidR="00844170" w:rsidRDefault="00844170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F84489" w:rsidRDefault="00F84489">
      <w:pPr>
        <w:rPr>
          <w:rFonts w:cs="B Mitra"/>
          <w:b/>
          <w:bCs/>
          <w:sz w:val="18"/>
          <w:szCs w:val="18"/>
          <w:rtl/>
        </w:rPr>
      </w:pPr>
    </w:p>
    <w:p w:rsidR="00570664" w:rsidRPr="00F84489" w:rsidRDefault="00570664" w:rsidP="00FC54F0">
      <w:pPr>
        <w:rPr>
          <w:rFonts w:cs="B Mitra"/>
          <w:b/>
          <w:bCs/>
          <w:sz w:val="18"/>
          <w:szCs w:val="18"/>
        </w:rPr>
      </w:pPr>
    </w:p>
    <w:sectPr w:rsidR="00570664" w:rsidRPr="00F84489" w:rsidSect="00304E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CD" w:rsidRDefault="00F340CD" w:rsidP="000F4C72">
      <w:pPr>
        <w:spacing w:after="0" w:line="240" w:lineRule="auto"/>
      </w:pPr>
      <w:r>
        <w:separator/>
      </w:r>
    </w:p>
  </w:endnote>
  <w:endnote w:type="continuationSeparator" w:id="0">
    <w:p w:rsidR="00F340CD" w:rsidRDefault="00F340CD" w:rsidP="000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CD" w:rsidRDefault="00F340CD" w:rsidP="000F4C72">
      <w:pPr>
        <w:spacing w:after="0" w:line="240" w:lineRule="auto"/>
      </w:pPr>
      <w:r>
        <w:separator/>
      </w:r>
    </w:p>
  </w:footnote>
  <w:footnote w:type="continuationSeparator" w:id="0">
    <w:p w:rsidR="00F340CD" w:rsidRDefault="00F340CD" w:rsidP="000F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087D58"/>
    <w:rsid w:val="000E5E41"/>
    <w:rsid w:val="000F4C72"/>
    <w:rsid w:val="00124257"/>
    <w:rsid w:val="00145A92"/>
    <w:rsid w:val="00156D92"/>
    <w:rsid w:val="001979DD"/>
    <w:rsid w:val="001C1C07"/>
    <w:rsid w:val="001C4411"/>
    <w:rsid w:val="001C681A"/>
    <w:rsid w:val="001D216F"/>
    <w:rsid w:val="001D503A"/>
    <w:rsid w:val="00244338"/>
    <w:rsid w:val="00264E7D"/>
    <w:rsid w:val="002859C5"/>
    <w:rsid w:val="00294796"/>
    <w:rsid w:val="002A0E8E"/>
    <w:rsid w:val="002D3AE2"/>
    <w:rsid w:val="00304E4E"/>
    <w:rsid w:val="00312778"/>
    <w:rsid w:val="00316F1A"/>
    <w:rsid w:val="0032565D"/>
    <w:rsid w:val="00370DCA"/>
    <w:rsid w:val="003B46F2"/>
    <w:rsid w:val="003E681D"/>
    <w:rsid w:val="00422357"/>
    <w:rsid w:val="0045404C"/>
    <w:rsid w:val="00460688"/>
    <w:rsid w:val="004C21AA"/>
    <w:rsid w:val="004D7CAE"/>
    <w:rsid w:val="00536BFE"/>
    <w:rsid w:val="00561B72"/>
    <w:rsid w:val="00561C24"/>
    <w:rsid w:val="00570664"/>
    <w:rsid w:val="005A4084"/>
    <w:rsid w:val="005A6A34"/>
    <w:rsid w:val="005B7110"/>
    <w:rsid w:val="005B7C87"/>
    <w:rsid w:val="005E2A12"/>
    <w:rsid w:val="006004AB"/>
    <w:rsid w:val="00606470"/>
    <w:rsid w:val="00684B51"/>
    <w:rsid w:val="006E52F2"/>
    <w:rsid w:val="006F5110"/>
    <w:rsid w:val="00712B0C"/>
    <w:rsid w:val="0073514D"/>
    <w:rsid w:val="0076471E"/>
    <w:rsid w:val="007A47BC"/>
    <w:rsid w:val="007C3E3A"/>
    <w:rsid w:val="007F5876"/>
    <w:rsid w:val="00844170"/>
    <w:rsid w:val="008474D1"/>
    <w:rsid w:val="00856079"/>
    <w:rsid w:val="00867DA0"/>
    <w:rsid w:val="008F0A00"/>
    <w:rsid w:val="00904EF1"/>
    <w:rsid w:val="00917446"/>
    <w:rsid w:val="009210E8"/>
    <w:rsid w:val="009255BA"/>
    <w:rsid w:val="009437ED"/>
    <w:rsid w:val="00952B59"/>
    <w:rsid w:val="009A1DF2"/>
    <w:rsid w:val="009A7A09"/>
    <w:rsid w:val="009B6CD4"/>
    <w:rsid w:val="00A0184E"/>
    <w:rsid w:val="00A06423"/>
    <w:rsid w:val="00A16864"/>
    <w:rsid w:val="00A24247"/>
    <w:rsid w:val="00A35C06"/>
    <w:rsid w:val="00A7627C"/>
    <w:rsid w:val="00AB28FE"/>
    <w:rsid w:val="00B56012"/>
    <w:rsid w:val="00B71356"/>
    <w:rsid w:val="00B82E45"/>
    <w:rsid w:val="00BC2D45"/>
    <w:rsid w:val="00BD249A"/>
    <w:rsid w:val="00BE2925"/>
    <w:rsid w:val="00C72383"/>
    <w:rsid w:val="00CA34A4"/>
    <w:rsid w:val="00CF4B27"/>
    <w:rsid w:val="00CF6BB6"/>
    <w:rsid w:val="00D23A7F"/>
    <w:rsid w:val="00D55C7B"/>
    <w:rsid w:val="00D61825"/>
    <w:rsid w:val="00D9380C"/>
    <w:rsid w:val="00E27EFA"/>
    <w:rsid w:val="00E40628"/>
    <w:rsid w:val="00E93DFB"/>
    <w:rsid w:val="00F340CD"/>
    <w:rsid w:val="00F40C34"/>
    <w:rsid w:val="00F84489"/>
    <w:rsid w:val="00FB3952"/>
    <w:rsid w:val="00FB4C0B"/>
    <w:rsid w:val="00FC289F"/>
    <w:rsid w:val="00FC4F03"/>
    <w:rsid w:val="00FC54F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92C4"/>
  <w15:chartTrackingRefBased/>
  <w15:docId w15:val="{2CB80FD8-D66A-4858-B5E2-3BF1E1F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E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72"/>
  </w:style>
  <w:style w:type="paragraph" w:styleId="Footer">
    <w:name w:val="footer"/>
    <w:basedOn w:val="Normal"/>
    <w:link w:val="FooterChar"/>
    <w:uiPriority w:val="99"/>
    <w:unhideWhenUsed/>
    <w:rsid w:val="000F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71</cp:revision>
  <cp:lastPrinted>2019-05-08T08:36:00Z</cp:lastPrinted>
  <dcterms:created xsi:type="dcterms:W3CDTF">2018-09-01T09:08:00Z</dcterms:created>
  <dcterms:modified xsi:type="dcterms:W3CDTF">2019-11-23T13:21:00Z</dcterms:modified>
</cp:coreProperties>
</file>